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541813">
        <w:t>5</w:t>
      </w:r>
      <w:r w:rsidR="0094370C">
        <w:t>3</w:t>
      </w:r>
      <w:r w:rsidR="00403F29">
        <w:t xml:space="preserve"> </w:t>
      </w:r>
      <w:r w:rsidR="00566AF0" w:rsidRPr="00566AF0">
        <w:rPr>
          <w:rFonts w:ascii="Garamond" w:hAnsi="Garamond"/>
        </w:rPr>
        <w:t xml:space="preserve"> </w:t>
      </w:r>
      <w:r w:rsidR="00C44BE4">
        <w:rPr>
          <w:rFonts w:ascii="Garamond" w:hAnsi="Garamond"/>
        </w:rPr>
        <w:t>/</w:t>
      </w:r>
      <w:permStart w:id="1340891928" w:edGrp="everyone"/>
      <w:permEnd w:id="134089192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F015A7"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20970374" w:edGrp="everyone"/>
      <w:r w:rsidR="00F015A7" w:rsidRPr="00F015A7">
        <w:t>Axes Computers s.r.o.</w:t>
      </w:r>
    </w:p>
    <w:p w:rsidR="00F015A7"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015A7" w:rsidRPr="00F015A7">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015A7" w:rsidRPr="00F015A7">
        <w:t>Mgr. Jiří Blažkem, jednatelem</w:t>
      </w:r>
    </w:p>
    <w:p w:rsidR="00F015A7"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015A7" w:rsidRPr="00F015A7">
        <w:t>25232312</w:t>
      </w:r>
    </w:p>
    <w:p w:rsidR="00F015A7" w:rsidRDefault="00FD1767" w:rsidP="00F015A7">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015A7" w:rsidRPr="00F015A7">
        <w:t>CZ25232312</w:t>
      </w:r>
    </w:p>
    <w:p w:rsidR="00D21250" w:rsidRPr="00DD6056" w:rsidRDefault="00D21250" w:rsidP="00F015A7">
      <w:pPr>
        <w:spacing w:after="0"/>
        <w:ind w:left="709"/>
        <w:jc w:val="both"/>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015A7" w:rsidRPr="00F015A7">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015A7" w:rsidRPr="00F015A7">
        <w:t>2200145262/2100</w:t>
      </w:r>
    </w:p>
    <w:permEnd w:id="142097037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541813">
        <w:rPr>
          <w:rFonts w:ascii="Garamond" w:hAnsi="Garamond" w:cs="Arial"/>
          <w:bCs/>
        </w:rPr>
        <w:t>1</w:t>
      </w:r>
      <w:r w:rsidR="0094370C">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98864249" w:edGrp="everyone"/>
      <w:r w:rsidR="00F015A7" w:rsidRPr="00F015A7">
        <w:t>Mgr. Jiří Blažek, email blazek@axes.cz, telefon 377354173</w:t>
      </w:r>
      <w:r w:rsidR="00F015A7">
        <w:t>.</w:t>
      </w:r>
    </w:p>
    <w:permEnd w:id="179886424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015A7" w:rsidP="00F015A7">
      <w:pPr>
        <w:pStyle w:val="Odstavecseseznamem"/>
        <w:numPr>
          <w:ilvl w:val="0"/>
          <w:numId w:val="4"/>
        </w:numPr>
        <w:spacing w:after="0"/>
        <w:jc w:val="both"/>
        <w:rPr>
          <w:rFonts w:ascii="Garamond" w:hAnsi="Garamond" w:cs="Arial"/>
        </w:rPr>
      </w:pPr>
      <w:permStart w:id="43064708" w:edGrp="everyone"/>
      <w:r>
        <w:rPr>
          <w:rFonts w:ascii="Garamond" w:hAnsi="Garamond" w:cs="Arial"/>
        </w:rPr>
        <w:t>37000</w:t>
      </w:r>
      <w:r w:rsidR="00080F29" w:rsidRPr="00DD6056">
        <w:rPr>
          <w:rFonts w:ascii="Garamond" w:hAnsi="Garamond" w:cs="Arial"/>
        </w:rPr>
        <w:t xml:space="preserve">,- Kč bez DPH (slovy: </w:t>
      </w:r>
      <w:r w:rsidRPr="00F015A7">
        <w:t>třicet sedm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F015A7" w:rsidP="00F335A1">
      <w:pPr>
        <w:pStyle w:val="Odstavecseseznamem"/>
        <w:numPr>
          <w:ilvl w:val="0"/>
          <w:numId w:val="4"/>
        </w:numPr>
        <w:spacing w:after="0"/>
        <w:jc w:val="both"/>
        <w:rPr>
          <w:rFonts w:ascii="Garamond" w:hAnsi="Garamond" w:cs="Arial"/>
        </w:rPr>
      </w:pPr>
      <w:r>
        <w:rPr>
          <w:rFonts w:ascii="Garamond" w:hAnsi="Garamond" w:cs="Arial"/>
        </w:rPr>
        <w:t xml:space="preserve">DPH činí </w:t>
      </w:r>
      <w:r>
        <w:t xml:space="preserve">21 </w:t>
      </w:r>
      <w:r w:rsidR="00DA5B83" w:rsidRPr="00DD6056">
        <w:rPr>
          <w:rFonts w:ascii="Garamond" w:hAnsi="Garamond" w:cs="Arial"/>
        </w:rPr>
        <w:t>%;</w:t>
      </w:r>
      <w:r w:rsidR="00080F29" w:rsidRPr="00DD6056">
        <w:rPr>
          <w:rFonts w:ascii="Garamond" w:hAnsi="Garamond" w:cs="Arial"/>
        </w:rPr>
        <w:t xml:space="preserve"> </w:t>
      </w:r>
    </w:p>
    <w:p w:rsidR="00080F29" w:rsidRPr="00DD6056" w:rsidRDefault="00F015A7" w:rsidP="00F015A7">
      <w:pPr>
        <w:pStyle w:val="Odstavecseseznamem"/>
        <w:numPr>
          <w:ilvl w:val="0"/>
          <w:numId w:val="4"/>
        </w:numPr>
        <w:spacing w:after="0"/>
        <w:jc w:val="both"/>
        <w:rPr>
          <w:rFonts w:ascii="Garamond" w:hAnsi="Garamond" w:cs="Arial"/>
        </w:rPr>
      </w:pPr>
      <w:r w:rsidRPr="00F015A7">
        <w:t>44770</w:t>
      </w:r>
      <w:r w:rsidR="00DA5B83" w:rsidRPr="00DD6056">
        <w:rPr>
          <w:rFonts w:ascii="Garamond" w:hAnsi="Garamond" w:cs="Arial"/>
        </w:rPr>
        <w:t>,- Kč včetně DPH</w:t>
      </w:r>
      <w:r w:rsidR="00080F29" w:rsidRPr="00DD6056">
        <w:rPr>
          <w:rFonts w:ascii="Garamond" w:hAnsi="Garamond" w:cs="Arial"/>
        </w:rPr>
        <w:t xml:space="preserve"> (slovy: </w:t>
      </w:r>
      <w:r w:rsidRPr="00F015A7">
        <w:t>čtyřicet čtyři tisíc sedm set sedmdesát korun českých</w:t>
      </w:r>
      <w:r w:rsidR="00080F29" w:rsidRPr="00DD6056">
        <w:rPr>
          <w:rFonts w:ascii="Garamond" w:hAnsi="Garamond" w:cs="Arial"/>
        </w:rPr>
        <w:t>).</w:t>
      </w:r>
    </w:p>
    <w:permEnd w:id="4306470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8045160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015A7" w:rsidRPr="00F015A7" w:rsidRDefault="00F015A7" w:rsidP="00F015A7">
            <w:pPr>
              <w:pStyle w:val="Bezmezer"/>
            </w:pPr>
            <w:r w:rsidRPr="00F015A7">
              <w:t xml:space="preserve">V Plzni dne </w:t>
            </w:r>
            <w:r>
              <w:t>8</w:t>
            </w:r>
            <w:r w:rsidRPr="00F015A7">
              <w:t>.</w:t>
            </w:r>
            <w:r>
              <w:t xml:space="preserve"> 3</w:t>
            </w:r>
            <w:bookmarkStart w:id="0" w:name="_GoBack"/>
            <w:bookmarkEnd w:id="0"/>
            <w:r w:rsidRPr="00F015A7">
              <w:t>. 2019</w:t>
            </w:r>
          </w:p>
          <w:p w:rsidR="00F015A7" w:rsidRPr="00F015A7" w:rsidRDefault="00F015A7" w:rsidP="00F015A7">
            <w:pPr>
              <w:pStyle w:val="Bezmezer"/>
            </w:pPr>
            <w:r w:rsidRPr="00F015A7">
              <w:t>Za Prodávajícího:</w:t>
            </w:r>
          </w:p>
          <w:p w:rsidR="00F015A7" w:rsidRPr="00F015A7" w:rsidRDefault="00F015A7" w:rsidP="00F015A7">
            <w:pPr>
              <w:pStyle w:val="Bezmezer"/>
            </w:pPr>
          </w:p>
          <w:p w:rsidR="00F015A7" w:rsidRPr="00F015A7" w:rsidRDefault="00F015A7" w:rsidP="00F015A7">
            <w:pPr>
              <w:pStyle w:val="Bezmezer"/>
            </w:pPr>
          </w:p>
          <w:p w:rsidR="00F015A7" w:rsidRPr="00F015A7" w:rsidRDefault="00F015A7" w:rsidP="00F015A7">
            <w:pPr>
              <w:pStyle w:val="Bezmezer"/>
            </w:pPr>
            <w:r w:rsidRPr="00F015A7">
              <w:t xml:space="preserve">--------------------------------------------------- </w:t>
            </w:r>
          </w:p>
          <w:p w:rsidR="00F015A7" w:rsidRPr="00F015A7" w:rsidRDefault="00F015A7" w:rsidP="00F015A7">
            <w:pPr>
              <w:pStyle w:val="Bezmezer"/>
            </w:pPr>
            <w:r w:rsidRPr="00F015A7">
              <w:t>Axes Computers s.r.o.</w:t>
            </w:r>
          </w:p>
          <w:p w:rsidR="00F015A7" w:rsidRPr="00F015A7" w:rsidRDefault="00F015A7" w:rsidP="00F015A7">
            <w:pPr>
              <w:pStyle w:val="Bezmezer"/>
            </w:pPr>
            <w:r w:rsidRPr="00F015A7">
              <w:t>Mgr. Jiří Blažek</w:t>
            </w:r>
          </w:p>
          <w:p w:rsidR="00FD1767" w:rsidRPr="00F015A7" w:rsidRDefault="00F015A7" w:rsidP="00F015A7">
            <w:pPr>
              <w:pStyle w:val="Bezmezer"/>
            </w:pPr>
            <w:r w:rsidRPr="00F015A7">
              <w:t>Jednatel</w:t>
            </w:r>
          </w:p>
        </w:tc>
      </w:tr>
      <w:permEnd w:id="2080451609"/>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IqFEnbfL1fbJQbYBZNwzbXCimt4=" w:salt="rzY/S6ChgjnFZp15MMcUWg=="/>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1813"/>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458CF"/>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70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539"/>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15A7"/>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15:docId w15:val="{927AD42C-BACA-45B5-BD7A-6510C2D1A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F015A7"/>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cw3LDfn+xtH09eZihb5j+gyy/XAD3e/ABxKfbltAD0g=</DigestValue>
    </Reference>
    <Reference Type="http://www.w3.org/2000/09/xmldsig#Object" URI="#idOfficeObject">
      <DigestMethod Algorithm="http://www.w3.org/2001/04/xmlenc#sha256"/>
      <DigestValue>GIoScob4L6s+1H/IZMFAfsyvmT2wp4/Dt9CEIH/UXx0=</DigestValue>
    </Reference>
    <Reference Type="http://uri.etsi.org/01903#SignedProperties" URI="#idSignedProperties">
      <Transforms>
        <Transform Algorithm="http://www.w3.org/TR/2001/REC-xml-c14n-20010315"/>
      </Transforms>
      <DigestMethod Algorithm="http://www.w3.org/2001/04/xmlenc#sha256"/>
      <DigestValue>Zcl47x5btyhFlH2KOeLm7GwV7vUEyk9TRWG7Bwiynzg=</DigestValue>
    </Reference>
  </SignedInfo>
  <SignatureValue>YxJwtVSYhQuQOlCBEuXXtrUyx52P98ww2XEdiMajq0TK4Q+BqbYnRYLsMrziYlIwX6EE7YkZl1oT
6SHOJEM29gNT4XjCAYXpzHLK39OPgOEf4gJyKzdnRDEUNGOlzIFuMWxo7BqqaLaOs/OlOhvK8lV+
p1jC4uWphkzdk3xP8wq2KBtlf5jLrF20fleDo7O+wIFfUO13RJTo1hbdigzrreRjn2M8njIW1we1
IOUHGaxTw6/DYKJ7W3C9Wa2mMPzeseLIZ+Z3iuJZ5sP0T+CEHNV8N4Zt5ZUtKqCyVPZp2NwnwrT+
K66VtQwB/om0oxSFuS1/EMQSeJbzharuP0nIag==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zwFTzMIymAsIJVr75KQJlzQ9iCyX/7MuVyO86qWW20Q=</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g9b1/LC/FAeFo4u9ksSMWomDoayaAYwsukSxjL6pKgI=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hl0bIb3lRTkNurBRRxO8Klxe16Tq7Rh5SY2LNnQCA/w=</DigestValue>
      </Reference>
      <Reference URI="/word/styles.xml?ContentType=application/vnd.openxmlformats-officedocument.wordprocessingml.styles+xml">
        <DigestMethod Algorithm="http://www.w3.org/2001/04/xmlenc#sha256"/>
        <DigestValue>wh8M//Bh+Nr/VHvC5uiq6M3Xs6DOBxCW/o60fZEioI4=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2019-03-08T13:04:34Z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16.0.11231/16</OfficeVersion>
          <ApplicationVersion>16.0.11231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2019-03-08T13:04:34Z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zpZYRl8To3AFiTEcDxxpa3U0YbQ=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iGxy0HvTy/1msZKgZqa94OxSrpE=</DigestValue>
    </Reference>
  </SignedInfo>
  <SignatureValue>ohm7Zx6QcJdm6TGCsNwq5sgw+Y/iry0FUCXFDxX8PlixyPrm2TeOItd+4wRbRkzD+YkQ3xMT17LW
P9FzKok5/c8mkpr5zpcTVzeKDHUHxuelpac0IVKXGuTbjUYSpqIkSzceOGheAOi9w9Vwdx2I9z0J
378s8FveqkKAlFWWCne6Kb98WD2YKjwaK6nEy29BbVkmiy27KTKyK7xr4U9/IcujbXoVQqUvoARE
utL/DTl0ej9Yg7S2ktJkI+vP/5xbyRcaqDAc2Qb8Qn3vv9mJoNN5G0CvRq+fpOEW9w170yKDgWsU
/UbqZbzXN0aZpsM2S3GEBORHwvw3aEBeOmsx0A==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2JbviFCV47aUN+GGm25tgXsxIpo=</DigestValue>
      </Reference>
      <Reference URI="/word/styles.xml?ContentType=application/vnd.openxmlformats-officedocument.wordprocessingml.styles+xml">
        <DigestMethod Algorithm="http://www.w3.org/2000/09/xmldsig#sha1"/>
        <DigestValue>v/gDyGQSghwzjARQzzZXNTeQftw=</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mB9oB8/YKjXmOHOhYZS8ntKnltc=</DigestValue>
      </Reference>
      <Reference URI="/word/footer1.xml?ContentType=application/vnd.openxmlformats-officedocument.wordprocessingml.footer+xml">
        <DigestMethod Algorithm="http://www.w3.org/2000/09/xmldsig#sha1"/>
        <DigestValue>CzswkJGWE370a+S8FdgWLJwFPss=</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2019-03-25T12:44:44Z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2019-03-25T12:44:44Z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84BD5-77CE-4219-B6CC-5D0F7930B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8</Pages>
  <Words>2937</Words>
  <Characters>17335</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15</cp:revision>
  <cp:lastPrinted>2014-05-16T09:23:00Z</cp:lastPrinted>
  <dcterms:created xsi:type="dcterms:W3CDTF">2018-11-05T10:09:00Z</dcterms:created>
  <dcterms:modified xsi:type="dcterms:W3CDTF">2019-03-08T11:06:00Z</dcterms:modified>
</cp:coreProperties>
</file>